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6ADF8" w14:textId="74729A56" w:rsidR="00E14423" w:rsidRDefault="00E14423">
      <w:pPr>
        <w:spacing w:after="0" w:line="259" w:lineRule="auto"/>
        <w:ind w:left="0" w:firstLine="0"/>
      </w:pPr>
    </w:p>
    <w:p w14:paraId="629CD4B0" w14:textId="77777777" w:rsidR="00E14423" w:rsidRDefault="00D57689">
      <w:pPr>
        <w:pStyle w:val="Heading1"/>
        <w:ind w:left="-5"/>
      </w:pPr>
      <w:r>
        <w:t xml:space="preserve">I will,  </w:t>
      </w:r>
    </w:p>
    <w:p w14:paraId="35985CB9" w14:textId="77777777" w:rsidR="00E14423" w:rsidRDefault="00D57689">
      <w:pPr>
        <w:spacing w:after="20" w:line="259" w:lineRule="auto"/>
        <w:ind w:left="0" w:firstLine="0"/>
      </w:pPr>
      <w:r>
        <w:rPr>
          <w:b/>
        </w:rPr>
        <w:t xml:space="preserve"> </w:t>
      </w:r>
    </w:p>
    <w:p w14:paraId="3129F78E" w14:textId="77777777" w:rsidR="00E14423" w:rsidRDefault="00D57689">
      <w:pPr>
        <w:numPr>
          <w:ilvl w:val="0"/>
          <w:numId w:val="1"/>
        </w:numPr>
        <w:ind w:hanging="360"/>
      </w:pPr>
      <w:r>
        <w:t xml:space="preserve">Exhibit good sporting like behavior.  </w:t>
      </w:r>
    </w:p>
    <w:p w14:paraId="320ACDF7" w14:textId="77777777" w:rsidR="00E14423" w:rsidRDefault="00D57689">
      <w:pPr>
        <w:numPr>
          <w:ilvl w:val="0"/>
          <w:numId w:val="1"/>
        </w:numPr>
        <w:ind w:hanging="360"/>
      </w:pPr>
      <w:r>
        <w:t xml:space="preserve">Treat all other players as I would like to be treated.  </w:t>
      </w:r>
    </w:p>
    <w:p w14:paraId="638C4C3A" w14:textId="77777777" w:rsidR="00E14423" w:rsidRDefault="00D57689">
      <w:pPr>
        <w:numPr>
          <w:ilvl w:val="0"/>
          <w:numId w:val="1"/>
        </w:numPr>
        <w:ind w:hanging="360"/>
      </w:pPr>
      <w:r>
        <w:t xml:space="preserve">Accept the results of all games being humble in victory and gracious in defeat.  </w:t>
      </w:r>
    </w:p>
    <w:p w14:paraId="18554290" w14:textId="77777777" w:rsidR="00E14423" w:rsidRDefault="00D57689">
      <w:pPr>
        <w:numPr>
          <w:ilvl w:val="0"/>
          <w:numId w:val="1"/>
        </w:numPr>
        <w:ind w:hanging="360"/>
      </w:pPr>
      <w:r>
        <w:t xml:space="preserve">Be positive at all times when I am around teammates and coaches.  </w:t>
      </w:r>
    </w:p>
    <w:p w14:paraId="19E73A99" w14:textId="77777777" w:rsidR="00E14423" w:rsidRDefault="00D57689">
      <w:pPr>
        <w:numPr>
          <w:ilvl w:val="0"/>
          <w:numId w:val="1"/>
        </w:numPr>
        <w:ind w:hanging="360"/>
      </w:pPr>
      <w:r>
        <w:t xml:space="preserve">Share in the responsibilities of team leadership and be accountable for not only my actions but those of my teammates.  </w:t>
      </w:r>
    </w:p>
    <w:p w14:paraId="56BFC078" w14:textId="77777777" w:rsidR="00E14423" w:rsidRDefault="00D57689">
      <w:pPr>
        <w:numPr>
          <w:ilvl w:val="0"/>
          <w:numId w:val="1"/>
        </w:numPr>
        <w:ind w:hanging="360"/>
      </w:pPr>
      <w:r>
        <w:t xml:space="preserve">Play because I want to play; NOT to please others.  </w:t>
      </w:r>
    </w:p>
    <w:p w14:paraId="1547A0FA" w14:textId="77777777" w:rsidR="00E14423" w:rsidRDefault="00D57689">
      <w:pPr>
        <w:numPr>
          <w:ilvl w:val="0"/>
          <w:numId w:val="1"/>
        </w:numPr>
        <w:ind w:hanging="360"/>
      </w:pPr>
      <w:r>
        <w:t xml:space="preserve">Play within the spirit, written rules and laws of the game without the intent of causing injury to an opposing player.  </w:t>
      </w:r>
    </w:p>
    <w:p w14:paraId="77F74114" w14:textId="77777777" w:rsidR="00E14423" w:rsidRDefault="00D57689">
      <w:pPr>
        <w:numPr>
          <w:ilvl w:val="0"/>
          <w:numId w:val="1"/>
        </w:numPr>
        <w:ind w:hanging="360"/>
      </w:pPr>
      <w:r>
        <w:t xml:space="preserve">Extend respect and courtesy to match officials, coaches and other volunteers.  </w:t>
      </w:r>
    </w:p>
    <w:p w14:paraId="63888730" w14:textId="77777777" w:rsidR="00E14423" w:rsidRDefault="00D57689">
      <w:pPr>
        <w:numPr>
          <w:ilvl w:val="0"/>
          <w:numId w:val="1"/>
        </w:numPr>
        <w:ind w:hanging="360"/>
      </w:pPr>
      <w:r>
        <w:t xml:space="preserve">Seek out and be openly receptive to feedback from my coaches.  </w:t>
      </w:r>
    </w:p>
    <w:p w14:paraId="07B71E13" w14:textId="77777777" w:rsidR="00E14423" w:rsidRDefault="00D57689">
      <w:pPr>
        <w:numPr>
          <w:ilvl w:val="0"/>
          <w:numId w:val="1"/>
        </w:numPr>
        <w:ind w:hanging="360"/>
      </w:pPr>
      <w:r>
        <w:t xml:space="preserve">Communicate directly with my coach regarding any issues or concerns that I have.  </w:t>
      </w:r>
    </w:p>
    <w:p w14:paraId="17096605" w14:textId="77777777" w:rsidR="00E14423" w:rsidRDefault="00D57689">
      <w:pPr>
        <w:numPr>
          <w:ilvl w:val="0"/>
          <w:numId w:val="1"/>
        </w:numPr>
        <w:ind w:hanging="360"/>
      </w:pPr>
      <w:r>
        <w:t xml:space="preserve">Leave all fields and facilities in better condition than when I arrived.  </w:t>
      </w:r>
    </w:p>
    <w:p w14:paraId="5E9B7A3F" w14:textId="77777777" w:rsidR="00E14423" w:rsidRDefault="00D57689">
      <w:pPr>
        <w:numPr>
          <w:ilvl w:val="0"/>
          <w:numId w:val="1"/>
        </w:numPr>
        <w:ind w:hanging="360"/>
      </w:pPr>
      <w:r>
        <w:t xml:space="preserve">Abide by the rules established by the leagues that Carlisle Soccer Club is affiliated with.  </w:t>
      </w:r>
    </w:p>
    <w:p w14:paraId="0DADB814" w14:textId="77777777" w:rsidR="00E14423" w:rsidRDefault="00D57689">
      <w:pPr>
        <w:spacing w:after="0" w:line="259" w:lineRule="auto"/>
        <w:ind w:left="0" w:firstLine="0"/>
      </w:pPr>
      <w:r>
        <w:t xml:space="preserve"> </w:t>
      </w:r>
    </w:p>
    <w:p w14:paraId="5C7B8E09" w14:textId="77777777" w:rsidR="00E14423" w:rsidRDefault="00D57689">
      <w:pPr>
        <w:pStyle w:val="Heading1"/>
        <w:ind w:left="-5"/>
      </w:pPr>
      <w:r>
        <w:t xml:space="preserve">I will not,  </w:t>
      </w:r>
    </w:p>
    <w:p w14:paraId="0B04E702" w14:textId="77777777" w:rsidR="00E14423" w:rsidRDefault="00D57689">
      <w:pPr>
        <w:spacing w:after="20" w:line="259" w:lineRule="auto"/>
        <w:ind w:left="0" w:firstLine="0"/>
      </w:pPr>
      <w:r>
        <w:rPr>
          <w:b/>
        </w:rPr>
        <w:t xml:space="preserve"> </w:t>
      </w:r>
    </w:p>
    <w:p w14:paraId="561EF53E" w14:textId="77777777" w:rsidR="00E14423" w:rsidRDefault="00D57689">
      <w:pPr>
        <w:numPr>
          <w:ilvl w:val="0"/>
          <w:numId w:val="2"/>
        </w:numPr>
        <w:ind w:hanging="360"/>
      </w:pPr>
      <w:r>
        <w:t xml:space="preserve">Lose control of my temper and retaliate against an opposing player.  </w:t>
      </w:r>
    </w:p>
    <w:p w14:paraId="7CB32A3B" w14:textId="77777777" w:rsidR="00E14423" w:rsidRDefault="00D57689">
      <w:pPr>
        <w:numPr>
          <w:ilvl w:val="0"/>
          <w:numId w:val="2"/>
        </w:numPr>
        <w:ind w:hanging="360"/>
      </w:pPr>
      <w:r>
        <w:t xml:space="preserve">Argue with, disrespect or complain to a referee.  </w:t>
      </w:r>
    </w:p>
    <w:p w14:paraId="00680A0E" w14:textId="77777777" w:rsidR="00E14423" w:rsidRDefault="00D57689">
      <w:pPr>
        <w:numPr>
          <w:ilvl w:val="0"/>
          <w:numId w:val="2"/>
        </w:numPr>
        <w:ind w:hanging="360"/>
      </w:pPr>
      <w:r>
        <w:t xml:space="preserve">Engage in any physical or verbal confrontation with opposing players, coaches or supporters.  </w:t>
      </w:r>
    </w:p>
    <w:p w14:paraId="32566EDD" w14:textId="5E7D087F" w:rsidR="00E14423" w:rsidRDefault="00D57689">
      <w:pPr>
        <w:numPr>
          <w:ilvl w:val="0"/>
          <w:numId w:val="2"/>
        </w:numPr>
        <w:ind w:hanging="360"/>
      </w:pPr>
      <w:r>
        <w:t xml:space="preserve">Criticize, harass, heckle or otherwise disrespect opposing players, coaches, </w:t>
      </w:r>
      <w:r w:rsidR="00D15D6D">
        <w:t>supporters and</w:t>
      </w:r>
      <w:r>
        <w:t xml:space="preserve"> referees.  </w:t>
      </w:r>
    </w:p>
    <w:p w14:paraId="38E7DB78" w14:textId="77777777" w:rsidR="00E14423" w:rsidRDefault="00D57689">
      <w:pPr>
        <w:numPr>
          <w:ilvl w:val="0"/>
          <w:numId w:val="2"/>
        </w:numPr>
        <w:ind w:hanging="360"/>
      </w:pPr>
      <w:r>
        <w:t xml:space="preserve">Incite other players into conduct towards officials or opposing players that is contrary to the Laws of the Game.  </w:t>
      </w:r>
    </w:p>
    <w:p w14:paraId="31DB61E3" w14:textId="77777777" w:rsidR="00E14423" w:rsidRDefault="00D57689">
      <w:pPr>
        <w:numPr>
          <w:ilvl w:val="0"/>
          <w:numId w:val="2"/>
        </w:numPr>
        <w:ind w:hanging="360"/>
      </w:pPr>
      <w:r>
        <w:t xml:space="preserve">Negatively discuss other players or coaches in the presence of teammates.  </w:t>
      </w:r>
    </w:p>
    <w:p w14:paraId="48470C65" w14:textId="77777777" w:rsidR="00E14423" w:rsidRDefault="00D57689">
      <w:pPr>
        <w:numPr>
          <w:ilvl w:val="0"/>
          <w:numId w:val="2"/>
        </w:numPr>
        <w:ind w:hanging="360"/>
      </w:pPr>
      <w:r>
        <w:t xml:space="preserve">Use any performance enhancing drugs, alcohol or other banned substances.  </w:t>
      </w:r>
    </w:p>
    <w:p w14:paraId="68B34ABE" w14:textId="77777777" w:rsidR="00E14423" w:rsidRDefault="00D57689">
      <w:pPr>
        <w:spacing w:after="0" w:line="259" w:lineRule="auto"/>
        <w:ind w:left="0" w:firstLine="0"/>
      </w:pPr>
      <w:r>
        <w:t xml:space="preserve"> </w:t>
      </w:r>
    </w:p>
    <w:p w14:paraId="7F778907" w14:textId="77777777" w:rsidR="00C342EF" w:rsidRDefault="00C342EF" w:rsidP="00C342EF">
      <w:pPr>
        <w:spacing w:after="0" w:line="259" w:lineRule="auto"/>
        <w:ind w:left="0" w:firstLine="0"/>
      </w:pPr>
      <w:r>
        <w:t>By checking this box, I acknowledge understanding of the above Code of Conduct. Furthermore, I acknowledge that any infraction of the Code of Conduct is subject to disciplinary action as documented in the Carlisle Soccer Club Policies and Procedures.</w:t>
      </w:r>
    </w:p>
    <w:p w14:paraId="781690F2" w14:textId="77777777" w:rsidR="00E14423" w:rsidRDefault="00D57689">
      <w:pPr>
        <w:spacing w:after="0" w:line="259" w:lineRule="auto"/>
        <w:ind w:left="0" w:firstLine="0"/>
      </w:pPr>
      <w:r>
        <w:t xml:space="preserve"> </w:t>
      </w:r>
    </w:p>
    <w:p w14:paraId="0505F0FB" w14:textId="377ED9F7" w:rsidR="00E14423" w:rsidRDefault="00D57689">
      <w:r>
        <w:t xml:space="preserve"> </w:t>
      </w:r>
    </w:p>
    <w:sectPr w:rsidR="00E14423">
      <w:headerReference w:type="default" r:id="rId7"/>
      <w:pgSz w:w="12240" w:h="15840"/>
      <w:pgMar w:top="1440" w:right="120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27298" w14:textId="77777777" w:rsidR="009423C8" w:rsidRDefault="009423C8" w:rsidP="00D15D6D">
      <w:pPr>
        <w:spacing w:after="0" w:line="240" w:lineRule="auto"/>
      </w:pPr>
      <w:r>
        <w:separator/>
      </w:r>
    </w:p>
  </w:endnote>
  <w:endnote w:type="continuationSeparator" w:id="0">
    <w:p w14:paraId="4B767A11" w14:textId="77777777" w:rsidR="009423C8" w:rsidRDefault="009423C8" w:rsidP="00D1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E5747" w14:textId="77777777" w:rsidR="009423C8" w:rsidRDefault="009423C8" w:rsidP="00D15D6D">
      <w:pPr>
        <w:spacing w:after="0" w:line="240" w:lineRule="auto"/>
      </w:pPr>
      <w:r>
        <w:separator/>
      </w:r>
    </w:p>
  </w:footnote>
  <w:footnote w:type="continuationSeparator" w:id="0">
    <w:p w14:paraId="686BE027" w14:textId="77777777" w:rsidR="009423C8" w:rsidRDefault="009423C8" w:rsidP="00D1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19741" w14:textId="46311BB8" w:rsidR="00D15D6D" w:rsidRDefault="00D15D6D" w:rsidP="00D15D6D">
    <w:pPr>
      <w:pStyle w:val="Header"/>
      <w:jc w:val="center"/>
    </w:pPr>
    <w:r>
      <w:rPr>
        <w:b/>
        <w:sz w:val="36"/>
      </w:rPr>
      <w:t>Carlisle Soccer Club Player Code of Conduct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D1A9B"/>
    <w:multiLevelType w:val="hybridMultilevel"/>
    <w:tmpl w:val="E2AC6CF4"/>
    <w:lvl w:ilvl="0" w:tplc="62943D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4FC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0D7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C5D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885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203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838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2A2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4C0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D936B8"/>
    <w:multiLevelType w:val="hybridMultilevel"/>
    <w:tmpl w:val="CED417BE"/>
    <w:lvl w:ilvl="0" w:tplc="4E2C80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815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AB9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8AA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E1D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EC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420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4D5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D2B5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23"/>
    <w:rsid w:val="009423C8"/>
    <w:rsid w:val="00C342EF"/>
    <w:rsid w:val="00D12399"/>
    <w:rsid w:val="00D15D6D"/>
    <w:rsid w:val="00D57689"/>
    <w:rsid w:val="00E14423"/>
    <w:rsid w:val="00F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575B"/>
  <w15:docId w15:val="{DCDB8D70-6EC8-4CE3-ADE0-3C968379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D1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6D"/>
    <w:rPr>
      <w:rFonts w:ascii="Cambria" w:eastAsia="Cambria" w:hAnsi="Cambria" w:cs="Cambri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1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6D"/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Fortelka</dc:creator>
  <cp:keywords/>
  <cp:lastModifiedBy>Carrie Waterhouse</cp:lastModifiedBy>
  <cp:revision>2</cp:revision>
  <dcterms:created xsi:type="dcterms:W3CDTF">2020-06-12T17:29:00Z</dcterms:created>
  <dcterms:modified xsi:type="dcterms:W3CDTF">2020-06-12T17:29:00Z</dcterms:modified>
</cp:coreProperties>
</file>